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首届台州市直属单位职工气排球比赛报名表</w:t>
      </w:r>
    </w:p>
    <w:bookmarkEnd w:id="0"/>
    <w:p>
      <w:pPr>
        <w:spacing w:line="100" w:lineRule="exact"/>
        <w:rPr>
          <w:rFonts w:ascii="仿宋_GB2312" w:eastAsia="仿宋_GB2312"/>
          <w:sz w:val="18"/>
          <w:szCs w:val="18"/>
        </w:rPr>
      </w:pPr>
    </w:p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参赛单位（盖章）：</w:t>
      </w:r>
    </w:p>
    <w:p>
      <w:pPr>
        <w:spacing w:afterLines="50"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领队：</w:t>
      </w:r>
      <w:r>
        <w:rPr>
          <w:rFonts w:hint="eastAsia" w:ascii="仿宋_GB2312" w:eastAsia="仿宋_GB2312"/>
          <w:sz w:val="28"/>
          <w:szCs w:val="28"/>
          <w:u w:val="single"/>
        </w:rPr>
        <w:t>　　　　　</w:t>
      </w:r>
      <w:r>
        <w:rPr>
          <w:rFonts w:hint="eastAsia" w:ascii="仿宋_GB2312" w:eastAsia="仿宋_GB2312"/>
          <w:sz w:val="28"/>
          <w:szCs w:val="28"/>
        </w:rPr>
        <w:t>　教练：</w:t>
      </w:r>
      <w:r>
        <w:rPr>
          <w:rFonts w:hint="eastAsia" w:ascii="仿宋_GB2312" w:eastAsia="仿宋_GB2312"/>
          <w:sz w:val="28"/>
          <w:szCs w:val="28"/>
          <w:u w:val="single"/>
        </w:rPr>
        <w:t>　　　　　</w:t>
      </w:r>
      <w:r>
        <w:rPr>
          <w:rFonts w:hint="eastAsia" w:ascii="仿宋_GB2312" w:eastAsia="仿宋_GB2312"/>
          <w:sz w:val="28"/>
          <w:szCs w:val="28"/>
        </w:rPr>
        <w:t>　　　　　　　　　　　　联系人：</w:t>
      </w:r>
      <w:r>
        <w:rPr>
          <w:rFonts w:hint="eastAsia" w:ascii="仿宋_GB2312" w:eastAsia="仿宋_GB2312"/>
          <w:sz w:val="28"/>
          <w:szCs w:val="28"/>
          <w:u w:val="single"/>
        </w:rPr>
        <w:t>　　　　　</w:t>
      </w:r>
      <w:r>
        <w:rPr>
          <w:rFonts w:hint="eastAsia" w:ascii="仿宋_GB2312" w:eastAsia="仿宋_GB2312"/>
          <w:sz w:val="28"/>
          <w:szCs w:val="28"/>
        </w:rPr>
        <w:t>　手机：</w:t>
      </w:r>
      <w:r>
        <w:rPr>
          <w:rFonts w:hint="eastAsia" w:ascii="仿宋_GB2312" w:eastAsia="仿宋_GB2312"/>
          <w:sz w:val="28"/>
          <w:szCs w:val="28"/>
          <w:u w:val="single"/>
        </w:rPr>
        <w:t>　　　　　　　</w:t>
      </w:r>
      <w:r>
        <w:rPr>
          <w:rFonts w:hint="eastAsia" w:ascii="仿宋_GB2312" w:eastAsia="仿宋_GB2312"/>
          <w:sz w:val="28"/>
          <w:szCs w:val="28"/>
        </w:rPr>
        <w:t>　</w:t>
      </w:r>
    </w:p>
    <w:tbl>
      <w:tblPr>
        <w:tblStyle w:val="9"/>
        <w:tblW w:w="13119" w:type="dxa"/>
        <w:jc w:val="center"/>
        <w:tblInd w:w="-2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984"/>
        <w:gridCol w:w="1560"/>
        <w:gridCol w:w="4555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　名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455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34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4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>
      <w:pPr>
        <w:spacing w:line="560" w:lineRule="exact"/>
        <w:rPr>
          <w:rFonts w:ascii="华文仿宋" w:hAnsi="华文仿宋" w:eastAsia="华文仿宋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474" w:left="1814" w:header="851" w:footer="1531" w:gutter="0"/>
      <w:pgNumType w:fmt="numberInDash"/>
      <w:cols w:space="425" w:num="1"/>
      <w:docGrid w:type="lines"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210" w:rightChars="100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- 7 -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- 6 -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58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662D"/>
    <w:rsid w:val="00000418"/>
    <w:rsid w:val="00003152"/>
    <w:rsid w:val="00004480"/>
    <w:rsid w:val="00006737"/>
    <w:rsid w:val="00007CA3"/>
    <w:rsid w:val="00027976"/>
    <w:rsid w:val="000351AD"/>
    <w:rsid w:val="00044958"/>
    <w:rsid w:val="00046411"/>
    <w:rsid w:val="00047C6B"/>
    <w:rsid w:val="00051075"/>
    <w:rsid w:val="0005265F"/>
    <w:rsid w:val="00057514"/>
    <w:rsid w:val="00067B1F"/>
    <w:rsid w:val="00067BB1"/>
    <w:rsid w:val="00070EBD"/>
    <w:rsid w:val="00076B27"/>
    <w:rsid w:val="00083B97"/>
    <w:rsid w:val="000A481F"/>
    <w:rsid w:val="000A76E0"/>
    <w:rsid w:val="000A7949"/>
    <w:rsid w:val="000B23B0"/>
    <w:rsid w:val="000B2E4B"/>
    <w:rsid w:val="000C2EF1"/>
    <w:rsid w:val="000C45A8"/>
    <w:rsid w:val="000D6177"/>
    <w:rsid w:val="000D7B22"/>
    <w:rsid w:val="000E0E59"/>
    <w:rsid w:val="000E3019"/>
    <w:rsid w:val="000E412F"/>
    <w:rsid w:val="000E5C7A"/>
    <w:rsid w:val="000F32F6"/>
    <w:rsid w:val="00104E32"/>
    <w:rsid w:val="0010602E"/>
    <w:rsid w:val="00111899"/>
    <w:rsid w:val="001204DF"/>
    <w:rsid w:val="001318F1"/>
    <w:rsid w:val="00134B9B"/>
    <w:rsid w:val="0015685B"/>
    <w:rsid w:val="00161C10"/>
    <w:rsid w:val="00170C93"/>
    <w:rsid w:val="00173FA3"/>
    <w:rsid w:val="0018124B"/>
    <w:rsid w:val="001839DA"/>
    <w:rsid w:val="00192E70"/>
    <w:rsid w:val="0019304B"/>
    <w:rsid w:val="00196263"/>
    <w:rsid w:val="001A07F3"/>
    <w:rsid w:val="001A17E7"/>
    <w:rsid w:val="001A246A"/>
    <w:rsid w:val="001C0F01"/>
    <w:rsid w:val="001C5E16"/>
    <w:rsid w:val="001D3AAB"/>
    <w:rsid w:val="001E0D67"/>
    <w:rsid w:val="001E0FDC"/>
    <w:rsid w:val="001E2F7E"/>
    <w:rsid w:val="001E7B8F"/>
    <w:rsid w:val="001F0629"/>
    <w:rsid w:val="001F4042"/>
    <w:rsid w:val="001F487C"/>
    <w:rsid w:val="001F695E"/>
    <w:rsid w:val="001F79E5"/>
    <w:rsid w:val="00204E36"/>
    <w:rsid w:val="00206B5D"/>
    <w:rsid w:val="002177AF"/>
    <w:rsid w:val="00224B9F"/>
    <w:rsid w:val="00226DDD"/>
    <w:rsid w:val="00242A4B"/>
    <w:rsid w:val="00244665"/>
    <w:rsid w:val="00246BDC"/>
    <w:rsid w:val="00246C0D"/>
    <w:rsid w:val="00250FE5"/>
    <w:rsid w:val="00252CFB"/>
    <w:rsid w:val="00266227"/>
    <w:rsid w:val="00267C97"/>
    <w:rsid w:val="00267F52"/>
    <w:rsid w:val="002703D7"/>
    <w:rsid w:val="0027403F"/>
    <w:rsid w:val="00276D27"/>
    <w:rsid w:val="00280855"/>
    <w:rsid w:val="00286E9C"/>
    <w:rsid w:val="002A3142"/>
    <w:rsid w:val="002A34F1"/>
    <w:rsid w:val="002A6407"/>
    <w:rsid w:val="002B29A1"/>
    <w:rsid w:val="002C5908"/>
    <w:rsid w:val="002E03F8"/>
    <w:rsid w:val="002E643D"/>
    <w:rsid w:val="002F3DC1"/>
    <w:rsid w:val="00304CF3"/>
    <w:rsid w:val="003063EA"/>
    <w:rsid w:val="00306D61"/>
    <w:rsid w:val="00311228"/>
    <w:rsid w:val="0032165E"/>
    <w:rsid w:val="00322C3D"/>
    <w:rsid w:val="003232D6"/>
    <w:rsid w:val="00335227"/>
    <w:rsid w:val="003404F1"/>
    <w:rsid w:val="00342568"/>
    <w:rsid w:val="00345873"/>
    <w:rsid w:val="0035162F"/>
    <w:rsid w:val="00352BD1"/>
    <w:rsid w:val="00356D7C"/>
    <w:rsid w:val="0035762D"/>
    <w:rsid w:val="00360251"/>
    <w:rsid w:val="00371C2E"/>
    <w:rsid w:val="00375D81"/>
    <w:rsid w:val="00376E08"/>
    <w:rsid w:val="003805D2"/>
    <w:rsid w:val="00383607"/>
    <w:rsid w:val="00383769"/>
    <w:rsid w:val="00387D1D"/>
    <w:rsid w:val="00390E1E"/>
    <w:rsid w:val="00392D7E"/>
    <w:rsid w:val="003A1644"/>
    <w:rsid w:val="003A4893"/>
    <w:rsid w:val="003A5202"/>
    <w:rsid w:val="003A71BF"/>
    <w:rsid w:val="003B0385"/>
    <w:rsid w:val="003B3482"/>
    <w:rsid w:val="003B5D01"/>
    <w:rsid w:val="003B6A3D"/>
    <w:rsid w:val="003B7D53"/>
    <w:rsid w:val="003C1F6B"/>
    <w:rsid w:val="003D518D"/>
    <w:rsid w:val="003E638F"/>
    <w:rsid w:val="003F2663"/>
    <w:rsid w:val="003F4328"/>
    <w:rsid w:val="004015D8"/>
    <w:rsid w:val="0040389A"/>
    <w:rsid w:val="00421B2A"/>
    <w:rsid w:val="00434E59"/>
    <w:rsid w:val="00446530"/>
    <w:rsid w:val="00452C7F"/>
    <w:rsid w:val="00453E87"/>
    <w:rsid w:val="00457E61"/>
    <w:rsid w:val="00463D52"/>
    <w:rsid w:val="00464BF6"/>
    <w:rsid w:val="00464EDE"/>
    <w:rsid w:val="00470BA1"/>
    <w:rsid w:val="0049085F"/>
    <w:rsid w:val="00492197"/>
    <w:rsid w:val="004939A1"/>
    <w:rsid w:val="00495755"/>
    <w:rsid w:val="00495D77"/>
    <w:rsid w:val="004A31C4"/>
    <w:rsid w:val="004A5B16"/>
    <w:rsid w:val="004A5F42"/>
    <w:rsid w:val="004A7882"/>
    <w:rsid w:val="004B23B2"/>
    <w:rsid w:val="004B7F59"/>
    <w:rsid w:val="004C26ED"/>
    <w:rsid w:val="004C2735"/>
    <w:rsid w:val="004C36E8"/>
    <w:rsid w:val="004C6563"/>
    <w:rsid w:val="004D2451"/>
    <w:rsid w:val="004D3430"/>
    <w:rsid w:val="004D46DA"/>
    <w:rsid w:val="004D5589"/>
    <w:rsid w:val="004F04DC"/>
    <w:rsid w:val="004F419C"/>
    <w:rsid w:val="005067A8"/>
    <w:rsid w:val="00510758"/>
    <w:rsid w:val="00515690"/>
    <w:rsid w:val="0051698E"/>
    <w:rsid w:val="00524729"/>
    <w:rsid w:val="0053266A"/>
    <w:rsid w:val="005348D2"/>
    <w:rsid w:val="00535897"/>
    <w:rsid w:val="00543294"/>
    <w:rsid w:val="00552F87"/>
    <w:rsid w:val="00554CE4"/>
    <w:rsid w:val="005574F9"/>
    <w:rsid w:val="00560B11"/>
    <w:rsid w:val="00563947"/>
    <w:rsid w:val="00580425"/>
    <w:rsid w:val="00582739"/>
    <w:rsid w:val="0058370A"/>
    <w:rsid w:val="00583B84"/>
    <w:rsid w:val="00591284"/>
    <w:rsid w:val="005932E3"/>
    <w:rsid w:val="0059633E"/>
    <w:rsid w:val="005A1368"/>
    <w:rsid w:val="005A1D36"/>
    <w:rsid w:val="005A3FDF"/>
    <w:rsid w:val="005B4659"/>
    <w:rsid w:val="005D289C"/>
    <w:rsid w:val="005D2C12"/>
    <w:rsid w:val="005D5CAA"/>
    <w:rsid w:val="005E6978"/>
    <w:rsid w:val="005F20B0"/>
    <w:rsid w:val="005F23BA"/>
    <w:rsid w:val="005F2B76"/>
    <w:rsid w:val="005F5B48"/>
    <w:rsid w:val="00611293"/>
    <w:rsid w:val="00611BE2"/>
    <w:rsid w:val="00613ACE"/>
    <w:rsid w:val="00615313"/>
    <w:rsid w:val="006174AD"/>
    <w:rsid w:val="006231F4"/>
    <w:rsid w:val="006371F7"/>
    <w:rsid w:val="00651618"/>
    <w:rsid w:val="00653CDD"/>
    <w:rsid w:val="0065401A"/>
    <w:rsid w:val="00656F95"/>
    <w:rsid w:val="00663776"/>
    <w:rsid w:val="006665C2"/>
    <w:rsid w:val="00670B94"/>
    <w:rsid w:val="006718FC"/>
    <w:rsid w:val="006772AF"/>
    <w:rsid w:val="006825D0"/>
    <w:rsid w:val="00683D48"/>
    <w:rsid w:val="0068617E"/>
    <w:rsid w:val="00686814"/>
    <w:rsid w:val="00687ED8"/>
    <w:rsid w:val="006933DF"/>
    <w:rsid w:val="00696AF9"/>
    <w:rsid w:val="006970F6"/>
    <w:rsid w:val="006A1D55"/>
    <w:rsid w:val="006A2677"/>
    <w:rsid w:val="006C1F25"/>
    <w:rsid w:val="006C59DD"/>
    <w:rsid w:val="006C7FC4"/>
    <w:rsid w:val="006D1CFF"/>
    <w:rsid w:val="006D20D8"/>
    <w:rsid w:val="006D4C64"/>
    <w:rsid w:val="006D6BA8"/>
    <w:rsid w:val="006E65BE"/>
    <w:rsid w:val="006F038C"/>
    <w:rsid w:val="006F1420"/>
    <w:rsid w:val="006F7AD9"/>
    <w:rsid w:val="00703C74"/>
    <w:rsid w:val="00710D46"/>
    <w:rsid w:val="007110DF"/>
    <w:rsid w:val="007156C4"/>
    <w:rsid w:val="00722026"/>
    <w:rsid w:val="0072216E"/>
    <w:rsid w:val="00731795"/>
    <w:rsid w:val="007322D1"/>
    <w:rsid w:val="0074159D"/>
    <w:rsid w:val="00742A4D"/>
    <w:rsid w:val="0074482C"/>
    <w:rsid w:val="00746275"/>
    <w:rsid w:val="007465C5"/>
    <w:rsid w:val="007477A2"/>
    <w:rsid w:val="00750645"/>
    <w:rsid w:val="00750E4D"/>
    <w:rsid w:val="00755EC8"/>
    <w:rsid w:val="007634BD"/>
    <w:rsid w:val="00763B1E"/>
    <w:rsid w:val="00764B63"/>
    <w:rsid w:val="007674C3"/>
    <w:rsid w:val="00780151"/>
    <w:rsid w:val="00781E84"/>
    <w:rsid w:val="00787313"/>
    <w:rsid w:val="00790963"/>
    <w:rsid w:val="007A06D6"/>
    <w:rsid w:val="007A4B80"/>
    <w:rsid w:val="007A534A"/>
    <w:rsid w:val="007B0489"/>
    <w:rsid w:val="007B59CD"/>
    <w:rsid w:val="007B6939"/>
    <w:rsid w:val="007C0F76"/>
    <w:rsid w:val="007C5E36"/>
    <w:rsid w:val="007D0C5D"/>
    <w:rsid w:val="007D64C8"/>
    <w:rsid w:val="007E0D6D"/>
    <w:rsid w:val="007E12DC"/>
    <w:rsid w:val="007E3E49"/>
    <w:rsid w:val="007F1277"/>
    <w:rsid w:val="007F1F5B"/>
    <w:rsid w:val="007F34CC"/>
    <w:rsid w:val="007F45D4"/>
    <w:rsid w:val="007F6F13"/>
    <w:rsid w:val="0080065B"/>
    <w:rsid w:val="00801FC2"/>
    <w:rsid w:val="0080246F"/>
    <w:rsid w:val="0080662D"/>
    <w:rsid w:val="00810529"/>
    <w:rsid w:val="00816A85"/>
    <w:rsid w:val="00820A2F"/>
    <w:rsid w:val="00823DBA"/>
    <w:rsid w:val="00831164"/>
    <w:rsid w:val="00841F22"/>
    <w:rsid w:val="008461A5"/>
    <w:rsid w:val="00846BBC"/>
    <w:rsid w:val="00846F3B"/>
    <w:rsid w:val="00852F7B"/>
    <w:rsid w:val="008625E2"/>
    <w:rsid w:val="00863765"/>
    <w:rsid w:val="00863FFA"/>
    <w:rsid w:val="008855C7"/>
    <w:rsid w:val="00891A31"/>
    <w:rsid w:val="008928DE"/>
    <w:rsid w:val="00892FEC"/>
    <w:rsid w:val="00895010"/>
    <w:rsid w:val="00896B6F"/>
    <w:rsid w:val="00897820"/>
    <w:rsid w:val="008A0316"/>
    <w:rsid w:val="008A1BDB"/>
    <w:rsid w:val="008A2A92"/>
    <w:rsid w:val="008A4F85"/>
    <w:rsid w:val="008A5350"/>
    <w:rsid w:val="008A7628"/>
    <w:rsid w:val="008A777F"/>
    <w:rsid w:val="008B2953"/>
    <w:rsid w:val="008B358B"/>
    <w:rsid w:val="008B7873"/>
    <w:rsid w:val="008C46A3"/>
    <w:rsid w:val="008D22D1"/>
    <w:rsid w:val="008D4B75"/>
    <w:rsid w:val="008D57D3"/>
    <w:rsid w:val="008E13BC"/>
    <w:rsid w:val="008E1440"/>
    <w:rsid w:val="008E5F71"/>
    <w:rsid w:val="008F4151"/>
    <w:rsid w:val="00902F80"/>
    <w:rsid w:val="00904AB9"/>
    <w:rsid w:val="00904E19"/>
    <w:rsid w:val="009060B7"/>
    <w:rsid w:val="0091642C"/>
    <w:rsid w:val="00921536"/>
    <w:rsid w:val="009254B2"/>
    <w:rsid w:val="009258B6"/>
    <w:rsid w:val="00926F88"/>
    <w:rsid w:val="00927348"/>
    <w:rsid w:val="009320B9"/>
    <w:rsid w:val="00935568"/>
    <w:rsid w:val="00937C54"/>
    <w:rsid w:val="00942C90"/>
    <w:rsid w:val="00954ECD"/>
    <w:rsid w:val="009554DD"/>
    <w:rsid w:val="00961BEA"/>
    <w:rsid w:val="0096243B"/>
    <w:rsid w:val="00966E72"/>
    <w:rsid w:val="00967ED0"/>
    <w:rsid w:val="00970AD8"/>
    <w:rsid w:val="009710B1"/>
    <w:rsid w:val="009723BF"/>
    <w:rsid w:val="00990B80"/>
    <w:rsid w:val="00991B32"/>
    <w:rsid w:val="00991E14"/>
    <w:rsid w:val="009A5D1B"/>
    <w:rsid w:val="009B330B"/>
    <w:rsid w:val="009B3857"/>
    <w:rsid w:val="009B758F"/>
    <w:rsid w:val="009C188A"/>
    <w:rsid w:val="009C4B1A"/>
    <w:rsid w:val="009C7329"/>
    <w:rsid w:val="009D3BF7"/>
    <w:rsid w:val="009D41B7"/>
    <w:rsid w:val="009D4990"/>
    <w:rsid w:val="009D72AB"/>
    <w:rsid w:val="009F189A"/>
    <w:rsid w:val="009F1A03"/>
    <w:rsid w:val="009F26F7"/>
    <w:rsid w:val="009F284A"/>
    <w:rsid w:val="009F3291"/>
    <w:rsid w:val="009F7BD7"/>
    <w:rsid w:val="00A05C0F"/>
    <w:rsid w:val="00A0704F"/>
    <w:rsid w:val="00A07DD1"/>
    <w:rsid w:val="00A15706"/>
    <w:rsid w:val="00A170DD"/>
    <w:rsid w:val="00A34082"/>
    <w:rsid w:val="00A42C70"/>
    <w:rsid w:val="00A444C8"/>
    <w:rsid w:val="00A45697"/>
    <w:rsid w:val="00A54870"/>
    <w:rsid w:val="00A6310B"/>
    <w:rsid w:val="00A70D2D"/>
    <w:rsid w:val="00A8336B"/>
    <w:rsid w:val="00A84D49"/>
    <w:rsid w:val="00A87197"/>
    <w:rsid w:val="00AA6B62"/>
    <w:rsid w:val="00AB5A7E"/>
    <w:rsid w:val="00AC60C1"/>
    <w:rsid w:val="00AC6B34"/>
    <w:rsid w:val="00AD13D9"/>
    <w:rsid w:val="00AD1B70"/>
    <w:rsid w:val="00AD4B2B"/>
    <w:rsid w:val="00AE06A1"/>
    <w:rsid w:val="00AE74A7"/>
    <w:rsid w:val="00AF2D74"/>
    <w:rsid w:val="00B0137E"/>
    <w:rsid w:val="00B04CFA"/>
    <w:rsid w:val="00B111D6"/>
    <w:rsid w:val="00B11215"/>
    <w:rsid w:val="00B11E81"/>
    <w:rsid w:val="00B13155"/>
    <w:rsid w:val="00B26A03"/>
    <w:rsid w:val="00B26AE8"/>
    <w:rsid w:val="00B313D1"/>
    <w:rsid w:val="00B41C9F"/>
    <w:rsid w:val="00B479D7"/>
    <w:rsid w:val="00B50756"/>
    <w:rsid w:val="00B51A52"/>
    <w:rsid w:val="00B56545"/>
    <w:rsid w:val="00B56BB5"/>
    <w:rsid w:val="00B6241B"/>
    <w:rsid w:val="00B63B26"/>
    <w:rsid w:val="00B70799"/>
    <w:rsid w:val="00B71FE1"/>
    <w:rsid w:val="00B73F6F"/>
    <w:rsid w:val="00B74157"/>
    <w:rsid w:val="00B75C9A"/>
    <w:rsid w:val="00B8040F"/>
    <w:rsid w:val="00B902E4"/>
    <w:rsid w:val="00B90FB6"/>
    <w:rsid w:val="00B974A9"/>
    <w:rsid w:val="00BA17CC"/>
    <w:rsid w:val="00BB31D6"/>
    <w:rsid w:val="00BB4F36"/>
    <w:rsid w:val="00BC1F11"/>
    <w:rsid w:val="00BC4663"/>
    <w:rsid w:val="00BD206E"/>
    <w:rsid w:val="00BE15A3"/>
    <w:rsid w:val="00BE2713"/>
    <w:rsid w:val="00BE5B4A"/>
    <w:rsid w:val="00BE6C7C"/>
    <w:rsid w:val="00BF24BF"/>
    <w:rsid w:val="00BF3AEB"/>
    <w:rsid w:val="00C04BCF"/>
    <w:rsid w:val="00C05B7F"/>
    <w:rsid w:val="00C1315A"/>
    <w:rsid w:val="00C13E04"/>
    <w:rsid w:val="00C168DD"/>
    <w:rsid w:val="00C1715C"/>
    <w:rsid w:val="00C247DF"/>
    <w:rsid w:val="00C26377"/>
    <w:rsid w:val="00C42C17"/>
    <w:rsid w:val="00C53F2B"/>
    <w:rsid w:val="00C5504B"/>
    <w:rsid w:val="00C56F95"/>
    <w:rsid w:val="00C57D62"/>
    <w:rsid w:val="00C60A33"/>
    <w:rsid w:val="00C60E3F"/>
    <w:rsid w:val="00C7772D"/>
    <w:rsid w:val="00C84B41"/>
    <w:rsid w:val="00C84F2B"/>
    <w:rsid w:val="00C903AA"/>
    <w:rsid w:val="00C91B90"/>
    <w:rsid w:val="00C92F02"/>
    <w:rsid w:val="00C9483F"/>
    <w:rsid w:val="00CA7C4D"/>
    <w:rsid w:val="00CB08E6"/>
    <w:rsid w:val="00CC1EB1"/>
    <w:rsid w:val="00CC2C07"/>
    <w:rsid w:val="00CC6F57"/>
    <w:rsid w:val="00CD25B2"/>
    <w:rsid w:val="00CD628C"/>
    <w:rsid w:val="00CD6442"/>
    <w:rsid w:val="00CD6F5C"/>
    <w:rsid w:val="00CE015E"/>
    <w:rsid w:val="00CE2E35"/>
    <w:rsid w:val="00CE470D"/>
    <w:rsid w:val="00CF0F51"/>
    <w:rsid w:val="00CF29A4"/>
    <w:rsid w:val="00CF6974"/>
    <w:rsid w:val="00CF6EFA"/>
    <w:rsid w:val="00CF794F"/>
    <w:rsid w:val="00D03CA2"/>
    <w:rsid w:val="00D061EA"/>
    <w:rsid w:val="00D12174"/>
    <w:rsid w:val="00D26C3E"/>
    <w:rsid w:val="00D310DF"/>
    <w:rsid w:val="00D33C69"/>
    <w:rsid w:val="00D34E27"/>
    <w:rsid w:val="00D51050"/>
    <w:rsid w:val="00D638CE"/>
    <w:rsid w:val="00D644B7"/>
    <w:rsid w:val="00D77A1D"/>
    <w:rsid w:val="00D90F92"/>
    <w:rsid w:val="00D94DC4"/>
    <w:rsid w:val="00D952DA"/>
    <w:rsid w:val="00D9677B"/>
    <w:rsid w:val="00DA373B"/>
    <w:rsid w:val="00DA3CC8"/>
    <w:rsid w:val="00DA4879"/>
    <w:rsid w:val="00DA63BC"/>
    <w:rsid w:val="00DA6F3F"/>
    <w:rsid w:val="00DA76B4"/>
    <w:rsid w:val="00DB32FE"/>
    <w:rsid w:val="00DB43B6"/>
    <w:rsid w:val="00DC076D"/>
    <w:rsid w:val="00DC6E3D"/>
    <w:rsid w:val="00DD599F"/>
    <w:rsid w:val="00DD61EC"/>
    <w:rsid w:val="00DE1C1D"/>
    <w:rsid w:val="00DF13CE"/>
    <w:rsid w:val="00DF489B"/>
    <w:rsid w:val="00DF6C2D"/>
    <w:rsid w:val="00DF723E"/>
    <w:rsid w:val="00E0020E"/>
    <w:rsid w:val="00E146D3"/>
    <w:rsid w:val="00E14BB6"/>
    <w:rsid w:val="00E15143"/>
    <w:rsid w:val="00E21745"/>
    <w:rsid w:val="00E30E1C"/>
    <w:rsid w:val="00E32766"/>
    <w:rsid w:val="00E34463"/>
    <w:rsid w:val="00E43E30"/>
    <w:rsid w:val="00E44DEF"/>
    <w:rsid w:val="00E52B5B"/>
    <w:rsid w:val="00E55830"/>
    <w:rsid w:val="00E60AA3"/>
    <w:rsid w:val="00E6224E"/>
    <w:rsid w:val="00E6302F"/>
    <w:rsid w:val="00E76174"/>
    <w:rsid w:val="00E81615"/>
    <w:rsid w:val="00E81E61"/>
    <w:rsid w:val="00E8283C"/>
    <w:rsid w:val="00E84FE1"/>
    <w:rsid w:val="00E85967"/>
    <w:rsid w:val="00E86275"/>
    <w:rsid w:val="00E87788"/>
    <w:rsid w:val="00E965C8"/>
    <w:rsid w:val="00EA796F"/>
    <w:rsid w:val="00EB3875"/>
    <w:rsid w:val="00EC64FD"/>
    <w:rsid w:val="00ED5BD8"/>
    <w:rsid w:val="00ED7160"/>
    <w:rsid w:val="00EE06C2"/>
    <w:rsid w:val="00EE18D0"/>
    <w:rsid w:val="00EE214A"/>
    <w:rsid w:val="00EE4773"/>
    <w:rsid w:val="00EF67EB"/>
    <w:rsid w:val="00EF79B3"/>
    <w:rsid w:val="00F00FB0"/>
    <w:rsid w:val="00F02454"/>
    <w:rsid w:val="00F0352C"/>
    <w:rsid w:val="00F07312"/>
    <w:rsid w:val="00F10E09"/>
    <w:rsid w:val="00F113A2"/>
    <w:rsid w:val="00F121E9"/>
    <w:rsid w:val="00F148D5"/>
    <w:rsid w:val="00F16BBF"/>
    <w:rsid w:val="00F176A4"/>
    <w:rsid w:val="00F25464"/>
    <w:rsid w:val="00F269B5"/>
    <w:rsid w:val="00F36CFB"/>
    <w:rsid w:val="00F40A38"/>
    <w:rsid w:val="00F40A59"/>
    <w:rsid w:val="00F44ABA"/>
    <w:rsid w:val="00F47564"/>
    <w:rsid w:val="00F5208D"/>
    <w:rsid w:val="00F55FE7"/>
    <w:rsid w:val="00F57FB2"/>
    <w:rsid w:val="00F67B21"/>
    <w:rsid w:val="00F81B81"/>
    <w:rsid w:val="00F878D9"/>
    <w:rsid w:val="00F90898"/>
    <w:rsid w:val="00F96CC4"/>
    <w:rsid w:val="00FA0747"/>
    <w:rsid w:val="00FA3C03"/>
    <w:rsid w:val="00FA4399"/>
    <w:rsid w:val="00FC292A"/>
    <w:rsid w:val="00FC651E"/>
    <w:rsid w:val="00FC7A0E"/>
    <w:rsid w:val="00FD0186"/>
    <w:rsid w:val="00FD0ADA"/>
    <w:rsid w:val="00FD1574"/>
    <w:rsid w:val="00FE3037"/>
    <w:rsid w:val="00FF7F99"/>
    <w:rsid w:val="6DE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3">
    <w:name w:val="Balloon Text"/>
    <w:basedOn w:val="1"/>
    <w:link w:val="13"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  <w:rPr>
      <w:rFonts w:cs="Times New Roman"/>
    </w:rPr>
  </w:style>
  <w:style w:type="character" w:styleId="8">
    <w:name w:val="Hyperlink"/>
    <w:basedOn w:val="6"/>
    <w:uiPriority w:val="99"/>
    <w:rPr>
      <w:rFonts w:cs="Times New Roman"/>
      <w:color w:val="0000FF"/>
      <w:u w:val="single"/>
    </w:rPr>
  </w:style>
  <w:style w:type="table" w:styleId="10">
    <w:name w:val="Table Grid"/>
    <w:basedOn w:val="9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basedOn w:val="6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日期 Char"/>
    <w:basedOn w:val="6"/>
    <w:link w:val="2"/>
    <w:locked/>
    <w:uiPriority w:val="99"/>
    <w:rPr>
      <w:rFonts w:cs="Times New Roman"/>
      <w:kern w:val="2"/>
      <w:sz w:val="24"/>
      <w:szCs w:val="24"/>
    </w:r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235</Words>
  <Characters>1341</Characters>
  <Lines>11</Lines>
  <Paragraphs>3</Paragraphs>
  <TotalTime>0</TotalTime>
  <ScaleCrop>false</ScaleCrop>
  <LinksUpToDate>false</LinksUpToDate>
  <CharactersWithSpaces>1573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2018-05-30T09:06:00Z</dcterms:created>
  <dc:creator>User</dc:creator>
  <cp:lastModifiedBy>Administrator</cp:lastModifiedBy>
  <cp:lastPrinted>2018-05-22T00:44:00Z</cp:lastPrinted>
  <dcterms:modified xsi:type="dcterms:W3CDTF">2018-06-02T03:17:31Z</dcterms:modified>
  <dc:title>台州市总工会市直工会工作委员会文件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